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125D" w14:textId="77777777" w:rsidR="00E3641D" w:rsidRPr="00E3641D" w:rsidRDefault="00E3641D" w:rsidP="00E3641D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3733325"/>
      <w:bookmarkStart w:id="1" w:name="_Hlk155069812"/>
      <w:r w:rsidRPr="00E3641D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ID 61060  </w:t>
      </w:r>
      <w:r w:rsidRPr="00E3641D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r w:rsidRPr="00E3641D">
        <w:rPr>
          <w:rFonts w:ascii="Times New Roman" w:hAnsi="Times New Roman" w:cs="Times New Roman"/>
          <w:bCs/>
          <w:snapToGrid w:val="0"/>
          <w:color w:val="0070C0"/>
          <w:sz w:val="32"/>
          <w:szCs w:val="32"/>
          <w:lang w:val="kk-KZ"/>
        </w:rPr>
        <w:t>Ұйымдастырушылық мінез-құлық</w:t>
      </w:r>
      <w:r w:rsidRPr="00E3641D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E3641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6E76253E" w14:textId="77777777" w:rsidR="00E3641D" w:rsidRPr="00E3641D" w:rsidRDefault="00E3641D" w:rsidP="00E3641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E3641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457FA2D9" w14:textId="77777777" w:rsidR="00E3641D" w:rsidRPr="00E3641D" w:rsidRDefault="00E3641D" w:rsidP="00E3641D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3641D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1"/>
    <w:p w14:paraId="4C974B41" w14:textId="77777777" w:rsidR="00E3641D" w:rsidRPr="00E3641D" w:rsidRDefault="00E3641D" w:rsidP="00E3641D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32ED015" w14:textId="4DE7DE42" w:rsidR="00E3641D" w:rsidRPr="00E3641D" w:rsidRDefault="00E3641D" w:rsidP="00E3641D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3641D">
        <w:rPr>
          <w:rFonts w:ascii="Times New Roman" w:hAnsi="Times New Roman" w:cs="Times New Roman"/>
          <w:sz w:val="32"/>
          <w:szCs w:val="32"/>
          <w:lang w:val="kk-KZ"/>
        </w:rPr>
        <w:t>БӨЖ-</w:t>
      </w:r>
      <w:r>
        <w:rPr>
          <w:rFonts w:ascii="Times New Roman" w:hAnsi="Times New Roman" w:cs="Times New Roman"/>
          <w:sz w:val="32"/>
          <w:szCs w:val="32"/>
          <w:lang w:val="kk-KZ"/>
        </w:rPr>
        <w:t>3</w:t>
      </w:r>
    </w:p>
    <w:p w14:paraId="15F19CCF" w14:textId="77777777" w:rsidR="00E3641D" w:rsidRPr="00E3641D" w:rsidRDefault="00E3641D" w:rsidP="00E3641D">
      <w:pPr>
        <w:spacing w:line="259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E3641D">
        <w:rPr>
          <w:rFonts w:ascii="Times New Roman" w:hAnsi="Times New Roman" w:cs="Times New Roman"/>
          <w:sz w:val="32"/>
          <w:szCs w:val="32"/>
          <w:lang w:val="kk-KZ"/>
        </w:rPr>
        <w:t xml:space="preserve">       Студент берілген тақырып бойынша слайд түрінде тақырыптың мазмұнын ашуы тиіс </w:t>
      </w:r>
    </w:p>
    <w:p w14:paraId="572F52D3" w14:textId="3ABBE315" w:rsidR="00E3641D" w:rsidRPr="00E3641D" w:rsidRDefault="00E3641D" w:rsidP="00E3641D">
      <w:pPr>
        <w:tabs>
          <w:tab w:val="left" w:pos="1276"/>
        </w:tabs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3641D">
        <w:rPr>
          <w:rFonts w:ascii="Times New Roman" w:hAnsi="Times New Roman" w:cs="Times New Roman"/>
          <w:color w:val="0070C0"/>
          <w:sz w:val="32"/>
          <w:szCs w:val="32"/>
          <w:lang w:val="kk-KZ"/>
        </w:rPr>
        <w:t>ТАПСЫРМА ТАҚЫРЫБЫ</w:t>
      </w:r>
      <w:r w:rsidRPr="00E3641D"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E3641D">
        <w:rPr>
          <w:b/>
          <w:sz w:val="20"/>
          <w:szCs w:val="20"/>
          <w:lang w:val="kk-KZ"/>
        </w:rPr>
        <w:t xml:space="preserve"> </w:t>
      </w:r>
      <w:r w:rsidRPr="00BD4C21">
        <w:rPr>
          <w:rFonts w:eastAsiaTheme="minorEastAsia"/>
          <w:sz w:val="20"/>
          <w:szCs w:val="20"/>
          <w:lang w:val="kk-KZ" w:eastAsia="ru-RU"/>
        </w:rPr>
        <w:t xml:space="preserve"> </w:t>
      </w:r>
      <w:hyperlink r:id="rId5" w:anchor="t179" w:history="1">
        <w:r w:rsidRPr="00E3641D">
          <w:rPr>
            <w:rFonts w:ascii="Times New Roman" w:hAnsi="Times New Roman" w:cs="Times New Roman"/>
            <w:iCs/>
            <w:color w:val="FF0000"/>
            <w:sz w:val="32"/>
            <w:szCs w:val="32"/>
            <w:lang w:val="kk-KZ"/>
          </w:rPr>
          <w:t xml:space="preserve"> Корпоративтік мәдениетті және ұйымдағы жаңа еңгізілімдерді басқару (нақты компания мысалында). </w:t>
        </w:r>
      </w:hyperlink>
    </w:p>
    <w:p w14:paraId="2C186883" w14:textId="6B0DFCD8" w:rsidR="00A159C6" w:rsidRDefault="00A159C6" w:rsidP="00A159C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3F6E423B" w14:textId="77777777" w:rsidR="00A159C6" w:rsidRDefault="00A159C6" w:rsidP="00A159C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03EFA6B5" w14:textId="77777777" w:rsidR="00A159C6" w:rsidRDefault="00A159C6" w:rsidP="00A159C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BDB15FE" w14:textId="77777777" w:rsidR="00A159C6" w:rsidRDefault="00A159C6" w:rsidP="00A159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3EE77981" w14:textId="77777777" w:rsidR="00A159C6" w:rsidRDefault="00A159C6" w:rsidP="00A159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512D2799" w14:textId="77777777" w:rsidR="00A159C6" w:rsidRDefault="00A159C6" w:rsidP="00A159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C54FB56" w14:textId="77777777" w:rsidR="00A159C6" w:rsidRDefault="00A159C6" w:rsidP="00A159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733AFB83" w14:textId="77777777" w:rsidR="00A159C6" w:rsidRDefault="00A159C6" w:rsidP="00A159C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38CFD8A9" w14:textId="77777777" w:rsidR="00A159C6" w:rsidRDefault="00A159C6" w:rsidP="00A159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18B79FD7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577BC9C7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42F8CCDB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5DD7C72C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3A00C61D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4ABD2C4A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5658DFFC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Михненко П.А. Теория организации и организационное поведение-М.: Синергия, 2019-192 с. https://ibooks.ru/products/366708?category_id=11974</w:t>
      </w:r>
    </w:p>
    <w:p w14:paraId="2A959CDE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48AFADB7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16A820BF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4AFCFC01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665C8A2D" w14:textId="77777777" w:rsidR="00A159C6" w:rsidRDefault="00A159C6" w:rsidP="00A159C6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072DDC0F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55FDAA8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9542324" w14:textId="77777777" w:rsidR="00A159C6" w:rsidRDefault="00A159C6" w:rsidP="00A159C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3BD4FA30" w14:textId="77777777" w:rsidR="00A159C6" w:rsidRDefault="00A159C6" w:rsidP="00A159C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48EE2AB" w14:textId="77777777" w:rsidR="00A159C6" w:rsidRDefault="00A159C6" w:rsidP="00A159C6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289AB528" w14:textId="77777777" w:rsidR="00A159C6" w:rsidRDefault="00A159C6" w:rsidP="00A159C6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52247CE6" w14:textId="77777777" w:rsidR="00A159C6" w:rsidRDefault="00A159C6" w:rsidP="00A159C6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5CD85453" w14:textId="77777777" w:rsidR="00A159C6" w:rsidRDefault="00A159C6" w:rsidP="00A159C6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7227ED02" w14:textId="77777777" w:rsidR="00A159C6" w:rsidRDefault="00A159C6" w:rsidP="00A159C6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00BC6569" w14:textId="77777777" w:rsidR="00A159C6" w:rsidRDefault="00A159C6" w:rsidP="00A159C6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68B0E09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2FA66582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1D91034C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5F3830A2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09AE8F45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8BB0A6F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A8BF8ED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6D96335" w14:textId="77777777" w:rsidR="00A159C6" w:rsidRDefault="00A159C6" w:rsidP="00A159C6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0"/>
    </w:p>
    <w:p w14:paraId="7479C648" w14:textId="77777777" w:rsidR="001632AF" w:rsidRPr="00B719A9" w:rsidRDefault="001632AF">
      <w:pPr>
        <w:rPr>
          <w:lang w:val="kk-KZ"/>
        </w:rPr>
      </w:pPr>
    </w:p>
    <w:p w14:paraId="6B734CDA" w14:textId="77777777" w:rsidR="00B719A9" w:rsidRPr="00B719A9" w:rsidRDefault="00B719A9">
      <w:pPr>
        <w:rPr>
          <w:lang w:val="kk-KZ"/>
        </w:rPr>
      </w:pPr>
    </w:p>
    <w:p w14:paraId="5D1D038B" w14:textId="77777777" w:rsidR="00B719A9" w:rsidRDefault="00B719A9" w:rsidP="00B719A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2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D1DD0E0" w14:textId="77777777" w:rsidR="00B719A9" w:rsidRDefault="00B719A9" w:rsidP="00B719A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BE2F200" w14:textId="77777777" w:rsidR="00B719A9" w:rsidRDefault="00B719A9" w:rsidP="00B719A9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lastRenderedPageBreak/>
        <w:t>URL: </w:t>
      </w:r>
      <w:hyperlink r:id="rId8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0C6AAE90" w14:textId="77777777" w:rsidR="00B719A9" w:rsidRDefault="00000000" w:rsidP="00B719A9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B719A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73B78581" w14:textId="77777777" w:rsidR="00B719A9" w:rsidRDefault="00B719A9" w:rsidP="00B719A9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2"/>
    </w:p>
    <w:p w14:paraId="7295675A" w14:textId="77777777" w:rsidR="00B719A9" w:rsidRPr="00B719A9" w:rsidRDefault="00B719A9">
      <w:pPr>
        <w:rPr>
          <w:lang w:val="kk-KZ"/>
        </w:rPr>
      </w:pPr>
    </w:p>
    <w:sectPr w:rsidR="00B719A9" w:rsidRPr="00B7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85815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586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B"/>
    <w:rsid w:val="001632AF"/>
    <w:rsid w:val="00A159C6"/>
    <w:rsid w:val="00B7106B"/>
    <w:rsid w:val="00B719A9"/>
    <w:rsid w:val="00E3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CF01"/>
  <w15:chartTrackingRefBased/>
  <w15:docId w15:val="{CA00EE91-932E-4E9F-AB08-ACF1050F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9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9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59C6"/>
    <w:pPr>
      <w:ind w:left="720"/>
      <w:contextualSpacing/>
    </w:pPr>
  </w:style>
  <w:style w:type="table" w:styleId="a5">
    <w:name w:val="Table Grid"/>
    <w:basedOn w:val="a1"/>
    <w:uiPriority w:val="39"/>
    <w:rsid w:val="00E364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21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studentlibrary.ru%2Fbook%2FISBN9785001721994.html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.ololo.cc/b/214620/re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gerasim-amirovich-mk/organizacionnoe-povedenie-2-e-izd-per-i-dop-uchebnik-6983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2023-12-17T13:23:00Z</dcterms:created>
  <dcterms:modified xsi:type="dcterms:W3CDTF">2024-01-02T09:33:00Z</dcterms:modified>
</cp:coreProperties>
</file>